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3FDBB" w14:textId="77777777" w:rsidR="00F54213" w:rsidRDefault="00F54213" w:rsidP="00F542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ANEXO II</w:t>
      </w:r>
    </w:p>
    <w:p w14:paraId="1469DF41" w14:textId="77777777" w:rsidR="00F54213" w:rsidRDefault="00F54213" w:rsidP="00F542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PROCESSO SELETIVO PARA INGRESSO NO CURSO DE PÓS-GRADUAÇÃO </w:t>
      </w:r>
      <w:r>
        <w:rPr>
          <w:rFonts w:ascii="Calibri" w:eastAsia="Times New Roman" w:hAnsi="Calibri" w:cs="Calibri"/>
          <w:i/>
          <w:iCs/>
          <w:color w:val="000000"/>
          <w:sz w:val="27"/>
          <w:lang w:eastAsia="pt-BR"/>
        </w:rPr>
        <w:t>LATO SENSU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EM SAÚDE MENTAL E ATENÇÃO PSICOSSOCIAL – Turma III</w:t>
      </w:r>
    </w:p>
    <w:p w14:paraId="3CA67ECE" w14:textId="77777777" w:rsidR="00F54213" w:rsidRDefault="00F54213" w:rsidP="00F542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Período Letivo 2024</w:t>
      </w:r>
    </w:p>
    <w:p w14:paraId="5A5B7588" w14:textId="77777777" w:rsidR="00F54213" w:rsidRDefault="00F54213" w:rsidP="00F542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</w:t>
      </w:r>
    </w:p>
    <w:p w14:paraId="01B8D44D" w14:textId="77777777" w:rsidR="00F54213" w:rsidRDefault="00F54213" w:rsidP="00F542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MODELO DE DECLARAÇÃO DA CHEFIA IMEDIATA E EXPERIÊNCIA PROFISSIONAL</w:t>
      </w:r>
    </w:p>
    <w:p w14:paraId="2AB5450C" w14:textId="77777777" w:rsidR="00F54213" w:rsidRDefault="00F54213" w:rsidP="00F5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</w:p>
    <w:p w14:paraId="0726A43F" w14:textId="77777777" w:rsidR="00F54213" w:rsidRDefault="00F54213" w:rsidP="00F542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DECLARO, para fim de inscrição no Processo Seletivo para Ingresso no Curso de Pós-Graduação </w:t>
      </w:r>
      <w:r>
        <w:rPr>
          <w:rFonts w:ascii="Calibri" w:eastAsia="Times New Roman" w:hAnsi="Calibri" w:cs="Calibri"/>
          <w:i/>
          <w:iCs/>
          <w:color w:val="000000"/>
          <w:sz w:val="27"/>
          <w:lang w:eastAsia="pt-BR"/>
        </w:rPr>
        <w:t>lato sensu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em Saúde Mental e Atenção Psicossocial, Turma III, que o Sr.(a) ______________________________________________, portador da Carteira de Identidade nº ____________________, CPF nº ____________________________, exerceu atividade profissional na Instituição/Empresa _________________________, inscrita sob o CNPJ nº __________________________, com o cargo/função de _________________________________, no período de ____/____/____ a ____/____/____, realizando as seguintes atividades:</w:t>
      </w:r>
    </w:p>
    <w:p w14:paraId="7077C8EB" w14:textId="77777777" w:rsidR="00F54213" w:rsidRDefault="00F54213" w:rsidP="00F542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E63DCE0" w14:textId="77777777" w:rsidR="00F54213" w:rsidRDefault="00F54213" w:rsidP="00F542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81D60CF" w14:textId="77777777" w:rsidR="00F54213" w:rsidRDefault="00F54213" w:rsidP="00F542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Brasília, ____ de ___________________ 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proofErr w:type="spell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20___.</w:t>
      </w:r>
    </w:p>
    <w:p w14:paraId="3A179A19" w14:textId="77777777" w:rsidR="00F54213" w:rsidRDefault="00F54213" w:rsidP="00F542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Nome: (Chefe)______________________________</w:t>
      </w:r>
    </w:p>
    <w:p w14:paraId="367F9410" w14:textId="77777777" w:rsidR="00F54213" w:rsidRDefault="00F54213" w:rsidP="00F542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Cargo: ____________________________________</w:t>
      </w:r>
    </w:p>
    <w:p w14:paraId="576001A1" w14:textId="77777777" w:rsidR="00F54213" w:rsidRDefault="00F54213" w:rsidP="00F5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92B52D6" w14:textId="77777777" w:rsidR="00F54213" w:rsidRDefault="00F54213" w:rsidP="00F542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___________________________________________</w:t>
      </w:r>
    </w:p>
    <w:p w14:paraId="2E158AF3" w14:textId="77777777" w:rsidR="00F54213" w:rsidRDefault="00F54213" w:rsidP="00F542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Assinatura da Chefia Imediata e/ou assinatura do setor de RH</w:t>
      </w:r>
    </w:p>
    <w:p w14:paraId="0B805064" w14:textId="77777777" w:rsidR="00F54213" w:rsidRDefault="00F54213" w:rsidP="00F5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498C413" w14:textId="77777777" w:rsidR="00F54213" w:rsidRDefault="00F54213" w:rsidP="00F54213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ATENÇÃO:</w:t>
      </w:r>
    </w:p>
    <w:p w14:paraId="03A6EC24" w14:textId="77777777" w:rsidR="00F54213" w:rsidRDefault="00F54213" w:rsidP="00F54213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lastRenderedPageBreak/>
        <w:t>Somente será válida assinatura do chefe imediato, contratante e/ou assinatura do setor de RH;</w:t>
      </w:r>
    </w:p>
    <w:p w14:paraId="35BDCF63" w14:textId="77777777" w:rsidR="00F54213" w:rsidRDefault="00F54213" w:rsidP="00F54213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Caso ainda esteja no exercício de suas funções, deverá constar a data de entrada, sem data de saída, porém escrito “ATÉ O PRESENTE MOMENTO”;</w:t>
      </w:r>
    </w:p>
    <w:p w14:paraId="4DC9C62E" w14:textId="77777777" w:rsidR="00F54213" w:rsidRDefault="00F54213" w:rsidP="00F54213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A Declaração deverá estar acompanhada do comprovante de tempo de serviço, nos termos do item 5.3.6.1, expedida pela entidade com a qual o candidato possui vínculo profissional.</w:t>
      </w:r>
    </w:p>
    <w:p w14:paraId="14C62008" w14:textId="77777777" w:rsidR="003E5AF9" w:rsidRDefault="003E5AF9"/>
    <w:sectPr w:rsidR="003E5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13"/>
    <w:rsid w:val="003E5AF9"/>
    <w:rsid w:val="00F5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56B3"/>
  <w15:chartTrackingRefBased/>
  <w15:docId w15:val="{40BDB0CC-4673-4053-A860-7558B4A0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21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9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Léia Lustosa Souza Araujo</dc:creator>
  <cp:keywords/>
  <dc:description/>
  <cp:lastModifiedBy>Léia Lustosa Souza Araujo</cp:lastModifiedBy>
  <cp:revision>1</cp:revision>
  <dcterms:created xsi:type="dcterms:W3CDTF">2024-05-02T14:19:00Z</dcterms:created>
  <dcterms:modified xsi:type="dcterms:W3CDTF">2024-05-02T14:19:00Z</dcterms:modified>
</cp:coreProperties>
</file>